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90" w:rsidRDefault="00D85D90" w:rsidP="00D85D90">
      <w:pPr>
        <w:pStyle w:val="Nadpis1"/>
        <w:jc w:val="center"/>
      </w:pPr>
      <w:r>
        <w:t>Formulář pro uplatnění reklamace</w:t>
      </w:r>
    </w:p>
    <w:p w:rsidR="00D85D90" w:rsidRDefault="00D85D90" w:rsidP="00D85D90"/>
    <w:p w:rsidR="00D85D90" w:rsidRPr="00D85D90" w:rsidRDefault="00D85D90" w:rsidP="00D85D90"/>
    <w:p w:rsidR="00D85D90" w:rsidRDefault="00D85D90" w:rsidP="00D85D9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D85D90" w:rsidRDefault="00D85D90" w:rsidP="00D85D90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85D90" w:rsidRDefault="00D85D90" w:rsidP="00D85D9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D85D90" w:rsidRDefault="00D85D90" w:rsidP="00D85D9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142387" w:rsidRDefault="00142387" w:rsidP="0014238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Pr="00525F7D">
        <w:rPr>
          <w:rFonts w:ascii="Calibri" w:hAnsi="Calibri" w:cs="Calibri"/>
          <w:b/>
        </w:rPr>
        <w:t>www.rehacosmetics.cz</w:t>
      </w:r>
    </w:p>
    <w:p w:rsidR="00142387" w:rsidRDefault="00142387" w:rsidP="0014238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REHA </w:t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</w:rPr>
        <w:t>Cosmetics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</w:p>
    <w:p w:rsidR="00142387" w:rsidRDefault="00142387" w:rsidP="0014238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Michelská 300/60, 141 00 Praha 4</w:t>
      </w:r>
    </w:p>
    <w:p w:rsidR="00142387" w:rsidRDefault="00142387" w:rsidP="0014238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060 80 499</w:t>
      </w:r>
    </w:p>
    <w:p w:rsidR="00142387" w:rsidRDefault="00142387" w:rsidP="0014238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proofErr w:type="spellStart"/>
      <w:r>
        <w:rPr>
          <w:rFonts w:ascii="Calibri" w:hAnsi="Calibri" w:cs="Calibri"/>
        </w:rPr>
        <w:t>mailová</w:t>
      </w:r>
      <w:proofErr w:type="spellEnd"/>
      <w:r>
        <w:rPr>
          <w:rFonts w:ascii="Calibri" w:hAnsi="Calibri" w:cs="Calibri"/>
        </w:rPr>
        <w:t xml:space="preserve"> adresa:</w:t>
      </w:r>
      <w:r>
        <w:rPr>
          <w:rFonts w:ascii="Calibri" w:hAnsi="Calibri" w:cs="Calibri"/>
        </w:rPr>
        <w:tab/>
      </w:r>
      <w:r w:rsidRPr="002548DF">
        <w:rPr>
          <w:rFonts w:ascii="Calibri" w:hAnsi="Calibri" w:cs="Calibri"/>
          <w:b/>
          <w:bCs/>
          <w:i/>
          <w:iCs/>
          <w:sz w:val="20"/>
          <w:szCs w:val="20"/>
        </w:rPr>
        <w:t>eshop</w:t>
      </w:r>
      <w:r w:rsidR="002548DF" w:rsidRPr="002548DF">
        <w:rPr>
          <w:rFonts w:ascii="Calibri" w:hAnsi="Calibri" w:cs="Calibri"/>
          <w:b/>
          <w:sz w:val="20"/>
          <w:szCs w:val="20"/>
        </w:rPr>
        <w:t>@</w:t>
      </w:r>
      <w:r w:rsidRPr="002548DF">
        <w:rPr>
          <w:rFonts w:ascii="Calibri" w:hAnsi="Calibri" w:cs="Calibri"/>
          <w:b/>
          <w:sz w:val="20"/>
          <w:szCs w:val="20"/>
        </w:rPr>
        <w:t>rehacosmetics.cz</w:t>
      </w:r>
    </w:p>
    <w:p w:rsidR="00142387" w:rsidRDefault="00142387" w:rsidP="0014238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731 414 801</w:t>
      </w:r>
    </w:p>
    <w:p w:rsidR="00D85D90" w:rsidRDefault="00D85D90" w:rsidP="00D85D9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bookmarkStart w:id="0" w:name="_GoBack"/>
      <w:bookmarkEnd w:id="0"/>
    </w:p>
    <w:p w:rsidR="00D85D90" w:rsidRDefault="00D85D90" w:rsidP="00D85D9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:rsidR="00D85D90" w:rsidRDefault="00D85D90" w:rsidP="00D85D90">
      <w:pPr>
        <w:tabs>
          <w:tab w:val="left" w:pos="2550"/>
        </w:tabs>
        <w:spacing w:after="0"/>
        <w:ind w:right="113"/>
        <w:jc w:val="both"/>
      </w:pPr>
    </w:p>
    <w:p w:rsidR="00D85D90" w:rsidRDefault="00D85D90" w:rsidP="00D85D9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Spotřebitel:</w:t>
      </w:r>
    </w:p>
    <w:p w:rsidR="00D85D90" w:rsidRDefault="00D85D90" w:rsidP="00D85D9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D85D90" w:rsidRDefault="00D85D90" w:rsidP="00D85D9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D85D90" w:rsidRDefault="00D85D90" w:rsidP="00D85D9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D85D90" w:rsidRDefault="00D85D90" w:rsidP="00D85D9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D85D90" w:rsidRDefault="00D85D90" w:rsidP="00D85D9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D85D90" w:rsidRDefault="00D85D90" w:rsidP="00D85D90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D85D90" w:rsidRDefault="00D85D90" w:rsidP="00D85D9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D85D90" w:rsidRDefault="00D85D90" w:rsidP="00D85D90">
      <w:pPr>
        <w:spacing w:before="160" w:after="160"/>
        <w:ind w:right="113"/>
        <w:jc w:val="both"/>
        <w:rPr>
          <w:rFonts w:ascii="Calibri" w:hAnsi="Calibri" w:cs="Calibri"/>
        </w:rPr>
      </w:pPr>
    </w:p>
    <w:p w:rsidR="00D85D90" w:rsidRDefault="00D85D90" w:rsidP="00D85D9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D85D90" w:rsidRDefault="00D85D90" w:rsidP="00D85D90">
      <w:pPr>
        <w:spacing w:before="160" w:after="160"/>
        <w:ind w:right="113"/>
        <w:jc w:val="both"/>
        <w:rPr>
          <w:rFonts w:ascii="Calibri" w:hAnsi="Calibri" w:cs="Calibri"/>
        </w:rPr>
      </w:pPr>
    </w:p>
    <w:p w:rsidR="00D85D90" w:rsidRDefault="00D85D90" w:rsidP="00D85D90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Požaduji</w:t>
      </w:r>
      <w:proofErr w:type="gramEnd"/>
      <w:r>
        <w:rPr>
          <w:rFonts w:ascii="Calibri" w:hAnsi="Calibri" w:cs="Calibri"/>
        </w:rPr>
        <w:t xml:space="preserve">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 například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>Zároveň Vás žádám o vystavení písemného potvrzení o uplatnění reklamace s uvedením, kdy jsem právu uplatnil, co je obsahem reklamace spolu s mým nárokem na</w:t>
      </w:r>
      <w:r w:rsidRPr="00D85D9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D85D90" w:rsidRDefault="00D85D90" w:rsidP="00D85D90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D85D90" w:rsidRDefault="00D85D90" w:rsidP="00D85D9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D85D90" w:rsidRDefault="00D85D90" w:rsidP="00D85D9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D85D90" w:rsidRDefault="00D85D90" w:rsidP="00D85D9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D85D90" w:rsidRDefault="00D85D90" w:rsidP="00D85D9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D85D90" w:rsidRDefault="00D85D90" w:rsidP="00D85D9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D85D90" w:rsidRDefault="00D85D90" w:rsidP="00D85D9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D85D90" w:rsidRDefault="00D85D90" w:rsidP="00D85D9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D85D90" w:rsidRDefault="00D85D90" w:rsidP="00D85D90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D85D90" w:rsidRDefault="00D85D90" w:rsidP="00D85D90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D85D90" w:rsidRDefault="00D85D90" w:rsidP="00D85D90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D85D90" w:rsidRDefault="00D85D90" w:rsidP="00D85D90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D85D90" w:rsidRDefault="00D85D90" w:rsidP="00D85D90">
      <w:pPr>
        <w:tabs>
          <w:tab w:val="center" w:pos="2025"/>
        </w:tabs>
        <w:spacing w:before="160" w:after="160"/>
        <w:ind w:right="113"/>
        <w:jc w:val="both"/>
      </w:pPr>
    </w:p>
    <w:p w:rsidR="00D85D90" w:rsidRDefault="00D85D90" w:rsidP="00D85D9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D85D90" w:rsidRDefault="00D85D90" w:rsidP="00D85D9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D85D90" w:rsidRDefault="00D85D90" w:rsidP="00D85D90">
      <w:pPr>
        <w:spacing w:before="160" w:after="160"/>
        <w:ind w:right="113"/>
        <w:jc w:val="both"/>
        <w:rPr>
          <w:rFonts w:ascii="Calibri" w:hAnsi="Calibri" w:cs="Calibri"/>
        </w:rPr>
      </w:pPr>
    </w:p>
    <w:p w:rsidR="00D85D90" w:rsidRDefault="00D85D90" w:rsidP="00D85D90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Seznam příloh:</w:t>
      </w:r>
    </w:p>
    <w:p w:rsidR="00D85D90" w:rsidRDefault="00D85D90" w:rsidP="00D85D90">
      <w:pPr>
        <w:spacing w:before="160" w:after="160"/>
        <w:ind w:right="113"/>
        <w:jc w:val="both"/>
        <w:rPr>
          <w:rFonts w:ascii="Calibri" w:hAnsi="Calibri" w:cs="Calibri"/>
        </w:rPr>
      </w:pPr>
    </w:p>
    <w:p w:rsidR="00D85D90" w:rsidRDefault="00D85D90" w:rsidP="00D85D9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D85D90" w:rsidRDefault="00D85D90" w:rsidP="00D85D9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D85D90" w:rsidRDefault="00D85D90" w:rsidP="00D85D9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D85D90" w:rsidRPr="002155B0" w:rsidRDefault="00D85D90" w:rsidP="00D85D9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D85D90" w:rsidRPr="002155B0" w:rsidRDefault="00D85D90" w:rsidP="00D85D9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D85D90" w:rsidRPr="002155B0" w:rsidRDefault="00D85D90" w:rsidP="00D85D9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D85D90" w:rsidRPr="002155B0" w:rsidRDefault="00D85D90" w:rsidP="00D85D9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D85D90" w:rsidRPr="002155B0" w:rsidRDefault="00D85D90" w:rsidP="00D85D90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85D90" w:rsidRPr="002155B0" w:rsidRDefault="00D85D90" w:rsidP="00D85D90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D95EE2" w:rsidRDefault="00D95EE2" w:rsidP="00D85D90"/>
    <w:sectPr w:rsidR="00D95EE2" w:rsidSect="0081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D90"/>
    <w:rsid w:val="00142387"/>
    <w:rsid w:val="002548DF"/>
    <w:rsid w:val="008141D8"/>
    <w:rsid w:val="00D85D90"/>
    <w:rsid w:val="00D9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D90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8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5D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Střelec</dc:creator>
  <cp:keywords/>
  <dc:description/>
  <cp:lastModifiedBy>Honza</cp:lastModifiedBy>
  <cp:revision>3</cp:revision>
  <dcterms:created xsi:type="dcterms:W3CDTF">2018-02-05T15:40:00Z</dcterms:created>
  <dcterms:modified xsi:type="dcterms:W3CDTF">2018-02-20T22:58:00Z</dcterms:modified>
</cp:coreProperties>
</file>